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FE" w:rsidRDefault="007925FE">
      <w:bookmarkStart w:id="0" w:name="_GoBack"/>
      <w:bookmarkEnd w:id="0"/>
    </w:p>
    <w:p w:rsidR="00FB37D7" w:rsidRDefault="00FB37D7"/>
    <w:p w:rsidR="00FB37D7" w:rsidRDefault="00FB37D7"/>
    <w:p w:rsidR="00FB37D7" w:rsidRDefault="00FB37D7"/>
    <w:p w:rsidR="00FB37D7" w:rsidRDefault="00FB37D7">
      <w:r>
        <w:t>October 17, 2016</w:t>
      </w:r>
    </w:p>
    <w:p w:rsidR="00FB37D7" w:rsidRDefault="00FB37D7"/>
    <w:p w:rsidR="00FB37D7" w:rsidRDefault="00FB37D7">
      <w:r>
        <w:t>To:  Caleb Knudson Portfolio Viewers</w:t>
      </w:r>
    </w:p>
    <w:p w:rsidR="00FB37D7" w:rsidRDefault="00FB37D7">
      <w:r>
        <w:t>RE:  EDU 390 Diversity Practicum verification</w:t>
      </w:r>
    </w:p>
    <w:p w:rsidR="00FB37D7" w:rsidRDefault="00FB37D7">
      <w:r>
        <w:t>FROM:  Cheryl Kalberer, EDU 390 instructor, Spring 2016</w:t>
      </w:r>
    </w:p>
    <w:p w:rsidR="00FB37D7" w:rsidRDefault="00FB37D7"/>
    <w:p w:rsidR="00FB37D7" w:rsidRDefault="00FB37D7">
      <w:r>
        <w:t>To Whom It May Concern:</w:t>
      </w:r>
    </w:p>
    <w:p w:rsidR="00FB37D7" w:rsidRDefault="00FB37D7">
      <w:r>
        <w:t>I am verifying Caleb Knudsen’s satisfactory completion of the Diversity Practicum, EDU 390 in the spring of 2016.  Caleb completed the required 30 hours of observation, a journal and the practicum capstone paper which gave evidence to his understanding of the importance of ethnic, racial, physical, mental and socioeconomic differences in the classroom.</w:t>
      </w:r>
    </w:p>
    <w:p w:rsidR="00FB37D7" w:rsidRDefault="00FB37D7">
      <w:r>
        <w:t>He handed the above items to me in hard copy form and they have since been destroyed.  I apologize that we cannot display his work but I can assure you that he successfully completed all requirements.</w:t>
      </w:r>
    </w:p>
    <w:p w:rsidR="00FB37D7" w:rsidRDefault="00FB37D7">
      <w:r>
        <w:t>Thank you.</w:t>
      </w:r>
    </w:p>
    <w:p w:rsidR="00FB37D7" w:rsidRDefault="00FB37D7"/>
    <w:p w:rsidR="00FB37D7" w:rsidRDefault="00FB37D7">
      <w:r w:rsidRPr="00FB37D7">
        <w:rPr>
          <w:noProof/>
        </w:rPr>
        <w:drawing>
          <wp:inline distT="0" distB="0" distL="0" distR="0">
            <wp:extent cx="3705225" cy="619125"/>
            <wp:effectExtent l="0" t="0" r="9525" b="9525"/>
            <wp:docPr id="1" name="Picture 1" descr="N:\Signatures\cheryl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ignatures\cheryl 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3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D7"/>
    <w:rsid w:val="007925FE"/>
    <w:rsid w:val="00AF1D4F"/>
    <w:rsid w:val="00EE0874"/>
    <w:rsid w:val="00FB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EDC51-3213-4497-91FA-4E28CC51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Kalberer</dc:creator>
  <cp:keywords/>
  <dc:description/>
  <cp:lastModifiedBy>Caleb M. Knudsen</cp:lastModifiedBy>
  <cp:revision>2</cp:revision>
  <dcterms:created xsi:type="dcterms:W3CDTF">2016-10-19T07:15:00Z</dcterms:created>
  <dcterms:modified xsi:type="dcterms:W3CDTF">2016-10-19T07:15:00Z</dcterms:modified>
</cp:coreProperties>
</file>